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D3" w:rsidRDefault="00DF78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京都地域包括ケア推進機構事務局</w:t>
      </w:r>
      <w:r w:rsidR="008114C1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C7769A" w:rsidRDefault="00DF78D3" w:rsidP="00C7769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看取りまんが・リーフレット」　発送希望票</w:t>
      </w:r>
    </w:p>
    <w:p w:rsidR="00C7769A" w:rsidRPr="00C7769A" w:rsidRDefault="00C7769A" w:rsidP="00C7769A">
      <w:pPr>
        <w:rPr>
          <w:rFonts w:asciiTheme="majorEastAsia" w:eastAsiaTheme="majorEastAsia" w:hAnsiTheme="majorEastAsia"/>
          <w:b/>
          <w:sz w:val="24"/>
          <w:szCs w:val="28"/>
        </w:rPr>
      </w:pPr>
      <w:r w:rsidRPr="00C7769A">
        <w:rPr>
          <w:rFonts w:asciiTheme="majorEastAsia" w:eastAsiaTheme="majorEastAsia" w:hAnsiTheme="majorEastAsia" w:hint="eastAsia"/>
          <w:b/>
          <w:sz w:val="24"/>
          <w:szCs w:val="28"/>
        </w:rPr>
        <w:t>申請者記入欄</w:t>
      </w:r>
    </w:p>
    <w:tbl>
      <w:tblPr>
        <w:tblStyle w:val="a3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26"/>
        <w:gridCol w:w="6696"/>
      </w:tblGrid>
      <w:tr w:rsidR="00DF78D3" w:rsidTr="00C7769A">
        <w:tc>
          <w:tcPr>
            <w:tcW w:w="2660" w:type="dxa"/>
          </w:tcPr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送付希望機関・団体名</w:t>
            </w: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あるいは個人氏名</w:t>
            </w:r>
          </w:p>
        </w:tc>
        <w:tc>
          <w:tcPr>
            <w:tcW w:w="6662" w:type="dxa"/>
          </w:tcPr>
          <w:p w:rsidR="00650A0A" w:rsidRDefault="00563290" w:rsidP="006047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機関・団体名</w:t>
            </w:r>
          </w:p>
          <w:p w:rsidR="00DF78D3" w:rsidRPr="00D816D3" w:rsidRDefault="00563290" w:rsidP="008729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B43CC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  <w:r w:rsidR="00AD5A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8B0251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D305AF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8B0251" w:rsidRPr="00D816D3" w:rsidRDefault="00856E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  <w:r w:rsidR="00563290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当者名（</w:t>
            </w:r>
            <w:r w:rsidR="00650A0A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D5A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91473"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  <w:r w:rsidR="007060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0251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担当者連絡先（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512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8B0251" w:rsidRPr="008B0251" w:rsidRDefault="008F74A2" w:rsidP="008F74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個人氏名（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D5A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様</w:t>
            </w:r>
            <w:r w:rsidR="008B02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DF78D3" w:rsidTr="00C7769A"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送付先住所</w:t>
            </w:r>
          </w:p>
        </w:tc>
        <w:tc>
          <w:tcPr>
            <w:tcW w:w="6662" w:type="dxa"/>
          </w:tcPr>
          <w:p w:rsidR="000B6601" w:rsidRPr="008729FC" w:rsidRDefault="007A230C" w:rsidP="000B6601">
            <w:pPr>
              <w:rPr>
                <w:sz w:val="24"/>
              </w:rPr>
            </w:pPr>
            <w:r w:rsidRPr="007A230C">
              <w:rPr>
                <w:rFonts w:hint="eastAsia"/>
                <w:sz w:val="24"/>
              </w:rPr>
              <w:t>〒</w:t>
            </w:r>
          </w:p>
          <w:p w:rsidR="008729FC" w:rsidRPr="008729FC" w:rsidRDefault="008729FC" w:rsidP="008729FC">
            <w:pPr>
              <w:rPr>
                <w:sz w:val="24"/>
              </w:rPr>
            </w:pPr>
          </w:p>
        </w:tc>
      </w:tr>
      <w:tr w:rsidR="00DF78D3" w:rsidTr="00C7769A">
        <w:trPr>
          <w:trHeight w:val="409"/>
        </w:trPr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送付先電話番号</w:t>
            </w:r>
          </w:p>
        </w:tc>
        <w:tc>
          <w:tcPr>
            <w:tcW w:w="6662" w:type="dxa"/>
          </w:tcPr>
          <w:p w:rsidR="00DF78D3" w:rsidRPr="00D816D3" w:rsidRDefault="00DF78D3" w:rsidP="00650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78D3" w:rsidTr="00C7769A"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希望冊数</w:t>
            </w:r>
          </w:p>
        </w:tc>
        <w:tc>
          <w:tcPr>
            <w:tcW w:w="6662" w:type="dxa"/>
          </w:tcPr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まんが</w:t>
            </w:r>
          </w:p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・生きる　vol</w:t>
            </w:r>
            <w:r w:rsidR="008F74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１（最期まで自分らしく）　　　</w:t>
            </w:r>
            <w:r w:rsidR="00F45BA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CE364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P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>生きる　vol</w:t>
            </w:r>
            <w:r w:rsidR="008F74A2" w:rsidRP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２（最期に過ごすもう一つの家）</w:t>
            </w:r>
            <w:r w:rsidR="008729F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P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>生きる　vol３（母の願い私の想い）</w:t>
            </w:r>
            <w:r w:rsidR="008B02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F74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729F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リーフレット</w:t>
            </w:r>
          </w:p>
          <w:p w:rsidR="00DF78D3" w:rsidRPr="00283F55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P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>「人生の終い仕度</w:t>
            </w:r>
            <w:r w:rsidR="008B0251" w:rsidRP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>」と医療</w:t>
            </w:r>
            <w:r w:rsidRPr="00283F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8B0251" w:rsidRPr="00283F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A230C" w:rsidRPr="007A230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A230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冊</w:t>
            </w:r>
          </w:p>
          <w:p w:rsidR="00693D2C" w:rsidRPr="00291473" w:rsidRDefault="00693D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3F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・「人生の終い仕度」と医療　解説編</w:t>
            </w:r>
            <w:r w:rsidRPr="002914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283F55" w:rsidRP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83F5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2914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冊</w:t>
            </w:r>
          </w:p>
          <w:p w:rsidR="00856E9B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4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="008B0251" w:rsidRPr="002914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最期まで在宅で過ごすことを考える皆様へ </w:t>
            </w:r>
            <w:r w:rsidR="00CE3644" w:rsidRP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2914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B0251"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923E3B" w:rsidRDefault="00923E3B" w:rsidP="00C32D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>リレートーク集ＶＯＬ.</w:t>
            </w:r>
            <w:r w:rsidR="00CE3644"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>１</w:t>
            </w:r>
            <w:r w:rsidR="00D26E9C"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 xml:space="preserve">　</w:t>
            </w:r>
            <w:r w:rsidR="00C32D8B" w:rsidRPr="008114C1">
              <w:rPr>
                <w:rFonts w:asciiTheme="majorEastAsia" w:eastAsiaTheme="majorEastAsia" w:hAnsiTheme="majorEastAsia" w:hint="eastAsia"/>
                <w:sz w:val="16"/>
                <w:szCs w:val="24"/>
                <w:shd w:val="pct15" w:color="auto" w:fill="BFBFBF" w:themeFill="background1" w:themeFillShade="BF"/>
              </w:rPr>
              <w:t xml:space="preserve">※在庫無 </w:t>
            </w:r>
            <w:r w:rsidR="00D26E9C"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 xml:space="preserve">　　　　　　</w:t>
            </w:r>
            <w:r w:rsidR="00CE3644"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 xml:space="preserve">  </w:t>
            </w:r>
            <w:r w:rsidR="00CE3644" w:rsidRPr="008114C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shd w:val="pct15" w:color="auto" w:fill="BFBFBF" w:themeFill="background1" w:themeFillShade="BF"/>
              </w:rPr>
              <w:t xml:space="preserve">　</w:t>
            </w:r>
            <w:r w:rsidR="00D26E9C" w:rsidRPr="008114C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shd w:val="pct15" w:color="auto" w:fill="BFBFBF" w:themeFill="background1" w:themeFillShade="BF"/>
              </w:rPr>
              <w:t xml:space="preserve">　</w:t>
            </w:r>
            <w:r w:rsidR="00D26E9C"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>冊</w:t>
            </w:r>
          </w:p>
          <w:p w:rsidR="001C02C8" w:rsidRDefault="001C02C8" w:rsidP="001C02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>リレートーク集ＶＯＬ.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>２</w:t>
            </w:r>
            <w:r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 xml:space="preserve">　</w:t>
            </w:r>
            <w:r w:rsidRPr="008114C1">
              <w:rPr>
                <w:rFonts w:asciiTheme="majorEastAsia" w:eastAsiaTheme="majorEastAsia" w:hAnsiTheme="majorEastAsia" w:hint="eastAsia"/>
                <w:sz w:val="16"/>
                <w:szCs w:val="24"/>
                <w:shd w:val="pct15" w:color="auto" w:fill="BFBFBF" w:themeFill="background1" w:themeFillShade="BF"/>
              </w:rPr>
              <w:t xml:space="preserve">※在庫無 </w:t>
            </w:r>
            <w:r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 xml:space="preserve">　　　　　　  </w:t>
            </w:r>
            <w:r w:rsidRPr="008114C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shd w:val="pct15" w:color="auto" w:fill="BFBFBF" w:themeFill="background1" w:themeFillShade="BF"/>
              </w:rPr>
              <w:t xml:space="preserve">　　</w:t>
            </w:r>
            <w:r w:rsidRPr="008114C1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BFBFBF" w:themeFill="background1" w:themeFillShade="BF"/>
              </w:rPr>
              <w:t>冊</w:t>
            </w:r>
          </w:p>
          <w:p w:rsidR="00CE3644" w:rsidRPr="00CE3644" w:rsidRDefault="00CE36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CBF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リレートーク集ＶＯＬ.３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  </w:t>
            </w:r>
            <w:r w:rsidRPr="00CE364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C85CB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641ED4" w:rsidRDefault="00641ED4" w:rsidP="00B96B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>看取り支援施設ガイドブック</w:t>
            </w:r>
            <w:r w:rsidRPr="007F06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</w:t>
            </w:r>
            <w:r w:rsidR="000B6601" w:rsidRPr="000B660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641ED4"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F17504" w:rsidRPr="00F17504" w:rsidRDefault="00F17504" w:rsidP="00F17504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京都ビジョン京都アクション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 </w:t>
            </w:r>
            <w:r w:rsidR="00D816D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641ED4"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</w:tc>
      </w:tr>
      <w:tr w:rsidR="00DF78D3" w:rsidRPr="006A13BF" w:rsidTr="00C7769A">
        <w:tc>
          <w:tcPr>
            <w:tcW w:w="2660" w:type="dxa"/>
          </w:tcPr>
          <w:p w:rsidR="00DF78D3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希望する理由</w:t>
            </w:r>
          </w:p>
          <w:p w:rsidR="008B0251" w:rsidRPr="00DF78D3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3F55" w:rsidRDefault="00283F55" w:rsidP="009E64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6601" w:rsidRDefault="000B6601" w:rsidP="009E64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6601" w:rsidRPr="00283F55" w:rsidRDefault="000B6601" w:rsidP="009E64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3F55" w:rsidRDefault="008114C1" w:rsidP="00A64F58">
      <w:pPr>
        <w:spacing w:line="300" w:lineRule="exact"/>
        <w:ind w:left="240" w:right="958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※在庫状況等によりご希望に添えない場合がございます。</w:t>
      </w:r>
      <w:r>
        <w:rPr>
          <w:rFonts w:asciiTheme="majorEastAsia" w:eastAsiaTheme="majorEastAsia" w:hAnsiTheme="majorEastAsia"/>
          <w:sz w:val="24"/>
          <w:szCs w:val="24"/>
        </w:rPr>
        <w:br/>
        <w:t>※発送まで一週間ほどお時間を頂戴致します。</w:t>
      </w:r>
    </w:p>
    <w:p w:rsidR="000B4C9E" w:rsidRDefault="00741DAB" w:rsidP="00A64F5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B4C9E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申込み・</w:t>
      </w:r>
      <w:r w:rsidR="000B4C9E">
        <w:rPr>
          <w:rFonts w:asciiTheme="majorEastAsia" w:eastAsiaTheme="majorEastAsia" w:hAnsiTheme="majorEastAsia" w:hint="eastAsia"/>
          <w:sz w:val="24"/>
          <w:szCs w:val="24"/>
        </w:rPr>
        <w:t>問い合わせ先＞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741DAB" w:rsidRDefault="000B4C9E" w:rsidP="00A64F5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41DAB">
        <w:rPr>
          <w:rFonts w:asciiTheme="majorEastAsia" w:eastAsiaTheme="majorEastAsia" w:hAnsiTheme="majorEastAsia" w:hint="eastAsia"/>
          <w:spacing w:val="43"/>
          <w:kern w:val="0"/>
          <w:sz w:val="24"/>
          <w:szCs w:val="24"/>
          <w:fitText w:val="3840" w:id="-2049182464"/>
        </w:rPr>
        <w:t>京都地域包括ケア推進機</w:t>
      </w:r>
      <w:r w:rsidRPr="00741DAB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3840" w:id="-2049182464"/>
        </w:rPr>
        <w:t>構</w:t>
      </w:r>
    </w:p>
    <w:p w:rsidR="000B4C9E" w:rsidRDefault="00741853" w:rsidP="00741DAB">
      <w:pPr>
        <w:tabs>
          <w:tab w:val="left" w:pos="4253"/>
          <w:tab w:val="left" w:pos="4395"/>
        </w:tabs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電話：０７５－８２２－３５６２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7769A" w:rsidRDefault="000B4C9E" w:rsidP="00741DAB">
      <w:pPr>
        <w:tabs>
          <w:tab w:val="left" w:pos="4111"/>
          <w:tab w:val="left" w:pos="4253"/>
          <w:tab w:val="left" w:pos="4395"/>
        </w:tabs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：０７５－８２２－３５７４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64F58">
        <w:rPr>
          <w:rFonts w:asciiTheme="majorEastAsia" w:eastAsiaTheme="majorEastAsia" w:hAnsiTheme="majorEastAsia"/>
          <w:sz w:val="24"/>
          <w:szCs w:val="24"/>
        </w:rPr>
        <w:br/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="00A64F58">
        <w:rPr>
          <w:rFonts w:asciiTheme="majorEastAsia" w:eastAsiaTheme="majorEastAsia" w:hAnsiTheme="majorEastAsia"/>
          <w:sz w:val="24"/>
          <w:szCs w:val="24"/>
        </w:rPr>
        <w:t>Mail：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info</w:t>
      </w:r>
      <w:r w:rsidR="00A64F58" w:rsidRPr="00A64F58">
        <w:rPr>
          <w:rFonts w:asciiTheme="majorEastAsia" w:eastAsiaTheme="majorEastAsia" w:hAnsiTheme="majorEastAsia" w:hint="eastAsia"/>
          <w:sz w:val="24"/>
          <w:szCs w:val="24"/>
        </w:rPr>
        <w:t>@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kyoto-houkatucare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or</w:t>
      </w:r>
      <w:r w:rsidR="00A64F58" w:rsidRPr="00A64F58">
        <w:rPr>
          <w:rFonts w:asciiTheme="majorEastAsia" w:eastAsiaTheme="majorEastAsia" w:hAnsiTheme="majorEastAsia" w:hint="eastAsia"/>
          <w:sz w:val="24"/>
          <w:szCs w:val="24"/>
        </w:rPr>
        <w:t>g</w:t>
      </w:r>
    </w:p>
    <w:p w:rsidR="00741DAB" w:rsidRPr="00741DAB" w:rsidRDefault="00741DAB" w:rsidP="00741DAB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B4606" w:rsidRPr="00C7769A" w:rsidRDefault="00C7769A" w:rsidP="001B460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7769A">
        <w:rPr>
          <w:rFonts w:asciiTheme="majorEastAsia" w:eastAsiaTheme="majorEastAsia" w:hAnsiTheme="majorEastAsia" w:hint="eastAsia"/>
          <w:sz w:val="24"/>
          <w:szCs w:val="24"/>
        </w:rPr>
        <w:t>京都地域包括ケア推進機構記入欄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1842"/>
        <w:gridCol w:w="2375"/>
      </w:tblGrid>
      <w:tr w:rsidR="001B4606" w:rsidTr="001B4606">
        <w:tc>
          <w:tcPr>
            <w:tcW w:w="1843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</w:p>
        </w:tc>
        <w:tc>
          <w:tcPr>
            <w:tcW w:w="1842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</w:t>
            </w:r>
          </w:p>
        </w:tc>
        <w:tc>
          <w:tcPr>
            <w:tcW w:w="2375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発送日</w:t>
            </w:r>
          </w:p>
        </w:tc>
      </w:tr>
      <w:tr w:rsidR="001B4606" w:rsidTr="001B4606">
        <w:tc>
          <w:tcPr>
            <w:tcW w:w="1843" w:type="dxa"/>
          </w:tcPr>
          <w:p w:rsidR="001B4606" w:rsidRDefault="001B4606" w:rsidP="007A23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CC" w:rsidRDefault="005B43CC" w:rsidP="001B460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5" w:type="dxa"/>
          </w:tcPr>
          <w:p w:rsidR="001B4606" w:rsidRDefault="001B4606" w:rsidP="000B6601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  <w:p w:rsidR="001B4606" w:rsidRDefault="001B4606" w:rsidP="001B460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日</w:t>
            </w:r>
          </w:p>
        </w:tc>
      </w:tr>
    </w:tbl>
    <w:p w:rsidR="001B4606" w:rsidRPr="001B4606" w:rsidRDefault="001B4606" w:rsidP="00C7769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B4606" w:rsidRPr="001B4606" w:rsidSect="00741DAB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4F9" w:rsidRDefault="00C764F9" w:rsidP="00741853">
      <w:r>
        <w:separator/>
      </w:r>
    </w:p>
  </w:endnote>
  <w:endnote w:type="continuationSeparator" w:id="0">
    <w:p w:rsidR="00C764F9" w:rsidRDefault="00C764F9" w:rsidP="0074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4F9" w:rsidRDefault="00C764F9" w:rsidP="00741853">
      <w:r>
        <w:separator/>
      </w:r>
    </w:p>
  </w:footnote>
  <w:footnote w:type="continuationSeparator" w:id="0">
    <w:p w:rsidR="00C764F9" w:rsidRDefault="00C764F9" w:rsidP="0074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D3"/>
    <w:rsid w:val="0001719A"/>
    <w:rsid w:val="000B4C9E"/>
    <w:rsid w:val="000B6601"/>
    <w:rsid w:val="000B759E"/>
    <w:rsid w:val="001115A4"/>
    <w:rsid w:val="001752F8"/>
    <w:rsid w:val="001B4606"/>
    <w:rsid w:val="001C02C8"/>
    <w:rsid w:val="0020074D"/>
    <w:rsid w:val="00262BE2"/>
    <w:rsid w:val="00283F55"/>
    <w:rsid w:val="00291473"/>
    <w:rsid w:val="002F6E52"/>
    <w:rsid w:val="00304205"/>
    <w:rsid w:val="00304A54"/>
    <w:rsid w:val="0036083B"/>
    <w:rsid w:val="00380441"/>
    <w:rsid w:val="0048270A"/>
    <w:rsid w:val="004D1DA0"/>
    <w:rsid w:val="004D73C4"/>
    <w:rsid w:val="005223ED"/>
    <w:rsid w:val="00563290"/>
    <w:rsid w:val="005B43CC"/>
    <w:rsid w:val="0060350B"/>
    <w:rsid w:val="006047DB"/>
    <w:rsid w:val="006204B9"/>
    <w:rsid w:val="00641ED4"/>
    <w:rsid w:val="00650A0A"/>
    <w:rsid w:val="00693D2C"/>
    <w:rsid w:val="006A13BF"/>
    <w:rsid w:val="00706058"/>
    <w:rsid w:val="00732F4E"/>
    <w:rsid w:val="00741853"/>
    <w:rsid w:val="00741DAB"/>
    <w:rsid w:val="007A230C"/>
    <w:rsid w:val="007F06CF"/>
    <w:rsid w:val="008114C1"/>
    <w:rsid w:val="00854803"/>
    <w:rsid w:val="00856E9B"/>
    <w:rsid w:val="008729FC"/>
    <w:rsid w:val="008A287C"/>
    <w:rsid w:val="008B0251"/>
    <w:rsid w:val="008B7AD9"/>
    <w:rsid w:val="008F74A2"/>
    <w:rsid w:val="00923E3B"/>
    <w:rsid w:val="0096520A"/>
    <w:rsid w:val="009C3522"/>
    <w:rsid w:val="009E6255"/>
    <w:rsid w:val="009E649E"/>
    <w:rsid w:val="009F2FDC"/>
    <w:rsid w:val="00A64F58"/>
    <w:rsid w:val="00AD5A6D"/>
    <w:rsid w:val="00B72E37"/>
    <w:rsid w:val="00B96B89"/>
    <w:rsid w:val="00BA593E"/>
    <w:rsid w:val="00BB424B"/>
    <w:rsid w:val="00BE2F0E"/>
    <w:rsid w:val="00C32D8B"/>
    <w:rsid w:val="00C764F9"/>
    <w:rsid w:val="00C7769A"/>
    <w:rsid w:val="00C85CBF"/>
    <w:rsid w:val="00C9453C"/>
    <w:rsid w:val="00CE3644"/>
    <w:rsid w:val="00D1608B"/>
    <w:rsid w:val="00D26E9C"/>
    <w:rsid w:val="00D305AF"/>
    <w:rsid w:val="00D53DE8"/>
    <w:rsid w:val="00D816D3"/>
    <w:rsid w:val="00DF78D3"/>
    <w:rsid w:val="00E51243"/>
    <w:rsid w:val="00F17504"/>
    <w:rsid w:val="00F45BAF"/>
    <w:rsid w:val="00FC3E5C"/>
    <w:rsid w:val="00FD4AC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16E0E"/>
  <w15:docId w15:val="{8C74FB26-AA50-4626-A437-21328E59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53"/>
  </w:style>
  <w:style w:type="paragraph" w:styleId="a6">
    <w:name w:val="footer"/>
    <w:basedOn w:val="a"/>
    <w:link w:val="a7"/>
    <w:uiPriority w:val="99"/>
    <w:unhideWhenUsed/>
    <w:rsid w:val="0074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53"/>
  </w:style>
  <w:style w:type="character" w:styleId="a8">
    <w:name w:val="Hyperlink"/>
    <w:basedOn w:val="a0"/>
    <w:uiPriority w:val="99"/>
    <w:unhideWhenUsed/>
    <w:rsid w:val="00741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B3C5-6C54-4017-8F15-CFE13C2D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2020-05-27T07:00:00Z</cp:lastPrinted>
  <dcterms:created xsi:type="dcterms:W3CDTF">2022-04-19T07:45:00Z</dcterms:created>
  <dcterms:modified xsi:type="dcterms:W3CDTF">2022-04-19T07:45:00Z</dcterms:modified>
</cp:coreProperties>
</file>